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440A" w14:textId="77777777" w:rsidR="00A039EA" w:rsidRDefault="00A039EA" w:rsidP="00A039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39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Автономная некоммерческая организация </w:t>
      </w:r>
    </w:p>
    <w:p w14:paraId="0582E5A7" w14:textId="2E1B7A01" w:rsidR="00A039EA" w:rsidRPr="00A039EA" w:rsidRDefault="00A039EA" w:rsidP="00A039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39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дополнительного образования «ЯРКИЙ ПУТЬ»</w:t>
      </w:r>
    </w:p>
    <w:p w14:paraId="32F5241B" w14:textId="77777777" w:rsidR="00C76951" w:rsidRPr="00C76951" w:rsidRDefault="00C76951" w:rsidP="00C7695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925B71C" w14:textId="6C3DDBAA" w:rsidR="00E0393C" w:rsidRPr="00775AF9" w:rsidRDefault="00125D7B" w:rsidP="00121E46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ПРОТОКОЛ</w:t>
      </w:r>
      <w:r w:rsidR="00E22A6A">
        <w:rPr>
          <w:rFonts w:ascii="Times New Roman" w:eastAsia="Times New Roman" w:hAnsi="Times New Roman" w:cs="Times New Roman"/>
        </w:rPr>
        <w:t xml:space="preserve"> </w:t>
      </w:r>
      <w:r w:rsidR="00947893">
        <w:rPr>
          <w:rFonts w:ascii="Times New Roman" w:eastAsia="Times New Roman" w:hAnsi="Times New Roman" w:cs="Times New Roman"/>
          <w:lang w:val="ru-RU"/>
        </w:rPr>
        <w:t>ИТОГОВОГО КОНТРОЛЯ</w:t>
      </w:r>
      <w:r w:rsidR="00E22A6A" w:rsidRPr="00775AF9">
        <w:rPr>
          <w:rFonts w:ascii="Times New Roman" w:eastAsia="Times New Roman" w:hAnsi="Times New Roman" w:cs="Times New Roman"/>
        </w:rPr>
        <w:t xml:space="preserve"> </w:t>
      </w:r>
    </w:p>
    <w:p w14:paraId="56EE770D" w14:textId="4BC23D69" w:rsidR="00E0393C" w:rsidRPr="00775AF9" w:rsidRDefault="00030032" w:rsidP="00121E46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775AF9">
        <w:rPr>
          <w:rFonts w:ascii="Times New Roman" w:eastAsia="Times New Roman" w:hAnsi="Times New Roman" w:cs="Times New Roman"/>
          <w:lang w:val="ru-RU"/>
        </w:rPr>
        <w:t>№</w:t>
      </w:r>
      <w:r w:rsidR="00E22A6A" w:rsidRPr="00775AF9">
        <w:rPr>
          <w:rFonts w:ascii="Times New Roman" w:eastAsia="Times New Roman" w:hAnsi="Times New Roman" w:cs="Times New Roman"/>
        </w:rPr>
        <w:t xml:space="preserve"> 1</w:t>
      </w:r>
    </w:p>
    <w:p w14:paraId="155A0B50" w14:textId="0E8695D5" w:rsidR="00E0393C" w:rsidRPr="00775AF9" w:rsidRDefault="00E22A6A">
      <w:pPr>
        <w:spacing w:before="240" w:after="240"/>
        <w:ind w:firstLine="700"/>
        <w:jc w:val="right"/>
        <w:rPr>
          <w:rFonts w:ascii="Times New Roman" w:eastAsia="Times New Roman" w:hAnsi="Times New Roman" w:cs="Times New Roman"/>
          <w:lang w:val="ru-RU"/>
        </w:rPr>
      </w:pPr>
      <w:r w:rsidRPr="00775AF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</w:t>
      </w:r>
      <w:r w:rsidR="00566940" w:rsidRPr="00775AF9">
        <w:rPr>
          <w:rFonts w:ascii="Times New Roman" w:eastAsia="Times New Roman" w:hAnsi="Times New Roman" w:cs="Times New Roman"/>
          <w:lang w:val="ru-RU"/>
        </w:rPr>
        <w:t>«_»______г.</w:t>
      </w:r>
    </w:p>
    <w:p w14:paraId="3A70AA85" w14:textId="6369E41A" w:rsidR="00E0393C" w:rsidRPr="00775AF9" w:rsidRDefault="00E22A6A">
      <w:pPr>
        <w:spacing w:before="240" w:after="240"/>
        <w:ind w:left="-566"/>
        <w:rPr>
          <w:rFonts w:ascii="Times New Roman" w:eastAsia="Times New Roman" w:hAnsi="Times New Roman" w:cs="Times New Roman"/>
          <w:lang w:val="ru-RU"/>
        </w:rPr>
      </w:pPr>
      <w:r w:rsidRPr="00775AF9">
        <w:rPr>
          <w:rFonts w:ascii="Times New Roman" w:eastAsia="Times New Roman" w:hAnsi="Times New Roman" w:cs="Times New Roman"/>
        </w:rPr>
        <w:t xml:space="preserve">          Форма аттестации: </w:t>
      </w:r>
      <w:r w:rsidR="00566940" w:rsidRPr="00775AF9">
        <w:rPr>
          <w:rFonts w:ascii="Times New Roman" w:eastAsia="Times New Roman" w:hAnsi="Times New Roman" w:cs="Times New Roman"/>
          <w:lang w:val="ru-RU"/>
        </w:rPr>
        <w:t>_______________</w:t>
      </w:r>
    </w:p>
    <w:p w14:paraId="0F4A7B79" w14:textId="72414F32" w:rsidR="00E0393C" w:rsidRPr="00775AF9" w:rsidRDefault="00E22A6A">
      <w:pPr>
        <w:spacing w:before="240" w:after="240"/>
        <w:rPr>
          <w:rFonts w:ascii="Times New Roman" w:eastAsia="Times New Roman" w:hAnsi="Times New Roman" w:cs="Times New Roman"/>
        </w:rPr>
      </w:pPr>
      <w:r w:rsidRPr="00775AF9">
        <w:rPr>
          <w:rFonts w:ascii="Times New Roman" w:eastAsia="Times New Roman" w:hAnsi="Times New Roman" w:cs="Times New Roman"/>
        </w:rPr>
        <w:t xml:space="preserve">По программе </w:t>
      </w:r>
    </w:p>
    <w:p w14:paraId="376F8B8D" w14:textId="1A726783" w:rsidR="00E0393C" w:rsidRPr="00775AF9" w:rsidRDefault="00E22A6A">
      <w:pPr>
        <w:spacing w:before="240" w:after="240"/>
        <w:rPr>
          <w:rFonts w:ascii="Times New Roman" w:eastAsia="Times New Roman" w:hAnsi="Times New Roman" w:cs="Times New Roman"/>
        </w:rPr>
      </w:pPr>
      <w:r w:rsidRPr="00775AF9">
        <w:rPr>
          <w:rFonts w:ascii="Times New Roman" w:eastAsia="Times New Roman" w:hAnsi="Times New Roman" w:cs="Times New Roman"/>
        </w:rPr>
        <w:t xml:space="preserve">Период обучения: с </w:t>
      </w:r>
      <w:r w:rsidR="00566940" w:rsidRPr="00775AF9">
        <w:rPr>
          <w:rFonts w:ascii="Times New Roman" w:eastAsia="Times New Roman" w:hAnsi="Times New Roman" w:cs="Times New Roman"/>
          <w:lang w:val="ru-RU"/>
        </w:rPr>
        <w:t>«_»______г</w:t>
      </w:r>
      <w:r w:rsidRPr="00775AF9">
        <w:rPr>
          <w:rFonts w:ascii="Times New Roman" w:eastAsia="Times New Roman" w:hAnsi="Times New Roman" w:cs="Times New Roman"/>
        </w:rPr>
        <w:t xml:space="preserve">. по </w:t>
      </w:r>
      <w:r w:rsidR="00566940" w:rsidRPr="00775AF9">
        <w:rPr>
          <w:rFonts w:ascii="Times New Roman" w:eastAsia="Times New Roman" w:hAnsi="Times New Roman" w:cs="Times New Roman"/>
          <w:lang w:val="ru-RU"/>
        </w:rPr>
        <w:t>«_»______</w:t>
      </w:r>
      <w:r w:rsidRPr="00775AF9">
        <w:rPr>
          <w:rFonts w:ascii="Times New Roman" w:eastAsia="Times New Roman" w:hAnsi="Times New Roman" w:cs="Times New Roman"/>
        </w:rPr>
        <w:t>г.</w:t>
      </w:r>
    </w:p>
    <w:p w14:paraId="4D497BB6" w14:textId="4121C33F" w:rsidR="00E0393C" w:rsidRPr="00775AF9" w:rsidRDefault="00E22A6A">
      <w:pPr>
        <w:spacing w:before="240" w:after="240"/>
        <w:rPr>
          <w:rFonts w:ascii="Times New Roman" w:eastAsia="Times New Roman" w:hAnsi="Times New Roman" w:cs="Times New Roman"/>
          <w:i/>
        </w:rPr>
      </w:pPr>
      <w:r w:rsidRPr="00775AF9">
        <w:rPr>
          <w:rFonts w:ascii="Times New Roman" w:eastAsia="Times New Roman" w:hAnsi="Times New Roman" w:cs="Times New Roman"/>
        </w:rPr>
        <w:t xml:space="preserve">Объем программы: </w:t>
      </w:r>
      <w:r w:rsidR="00566940" w:rsidRPr="00775AF9">
        <w:rPr>
          <w:rFonts w:ascii="Times New Roman" w:eastAsia="Times New Roman" w:hAnsi="Times New Roman" w:cs="Times New Roman"/>
          <w:lang w:val="ru-RU"/>
        </w:rPr>
        <w:t>«_»</w:t>
      </w:r>
      <w:r w:rsidRPr="00775AF9">
        <w:rPr>
          <w:rFonts w:ascii="Times New Roman" w:eastAsia="Times New Roman" w:hAnsi="Times New Roman" w:cs="Times New Roman"/>
        </w:rPr>
        <w:t xml:space="preserve"> академических часов.</w:t>
      </w:r>
    </w:p>
    <w:p w14:paraId="171BC6A4" w14:textId="1333FFC8" w:rsidR="00E0393C" w:rsidRPr="00566940" w:rsidRDefault="00E22A6A">
      <w:pPr>
        <w:spacing w:before="240" w:after="240"/>
        <w:rPr>
          <w:rFonts w:ascii="Times New Roman" w:eastAsia="Times New Roman" w:hAnsi="Times New Roman" w:cs="Times New Roman"/>
          <w:i/>
          <w:lang w:val="ru-RU"/>
        </w:rPr>
      </w:pPr>
      <w:r w:rsidRPr="00775AF9">
        <w:rPr>
          <w:rFonts w:ascii="Times New Roman" w:eastAsia="Times New Roman" w:hAnsi="Times New Roman" w:cs="Times New Roman"/>
        </w:rPr>
        <w:t xml:space="preserve">Лицо, проводившее аттестацию: </w:t>
      </w:r>
      <w:r w:rsidR="00566940" w:rsidRPr="00775AF9">
        <w:rPr>
          <w:rFonts w:ascii="Times New Roman" w:eastAsia="Times New Roman" w:hAnsi="Times New Roman" w:cs="Times New Roman"/>
          <w:i/>
          <w:lang w:val="ru-RU"/>
        </w:rPr>
        <w:t>___________</w:t>
      </w:r>
    </w:p>
    <w:tbl>
      <w:tblPr>
        <w:tblStyle w:val="a5"/>
        <w:tblW w:w="9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9"/>
        <w:gridCol w:w="4698"/>
        <w:gridCol w:w="1679"/>
        <w:gridCol w:w="2034"/>
      </w:tblGrid>
      <w:tr w:rsidR="00E0393C" w14:paraId="29457735" w14:textId="77777777" w:rsidTr="0075335F">
        <w:trPr>
          <w:trHeight w:val="963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4D09" w14:textId="77777777" w:rsidR="00E0393C" w:rsidRDefault="00E22A6A" w:rsidP="0075335F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025F" w14:textId="00EC4E53" w:rsidR="00E0393C" w:rsidRDefault="00E22A6A" w:rsidP="00CF64D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Ф.И.О.  </w:t>
            </w:r>
            <w:r w:rsidR="00CF64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обучающегося </w:t>
            </w:r>
            <w:bookmarkStart w:id="0" w:name="_GoBack"/>
            <w:bookmarkEnd w:id="0"/>
            <w:r w:rsidR="00862D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образовательной </w:t>
            </w:r>
            <w:r w:rsidR="00862D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E7E1" w14:textId="77777777" w:rsidR="00E0393C" w:rsidRDefault="00E22A6A" w:rsidP="0075335F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C3D0" w14:textId="316FFA30" w:rsidR="000E292C" w:rsidRDefault="000E292C" w:rsidP="0075335F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Подпись</w:t>
            </w:r>
          </w:p>
          <w:p w14:paraId="1FAF75C3" w14:textId="7A7846F0" w:rsidR="00E0393C" w:rsidRPr="00862D50" w:rsidRDefault="000E292C" w:rsidP="0075335F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r w:rsidR="00862D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реподавател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</w:p>
        </w:tc>
      </w:tr>
      <w:tr w:rsidR="00E0393C" w14:paraId="41B224B8" w14:textId="77777777" w:rsidTr="0075335F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AFD06" w14:textId="77777777" w:rsidR="00E0393C" w:rsidRDefault="00E22A6A" w:rsidP="00862D50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9C809" w14:textId="1B6785C2" w:rsidR="00E0393C" w:rsidRDefault="00E0393C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00F2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3189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393C" w14:paraId="7ED92BC6" w14:textId="77777777" w:rsidTr="0075335F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96A" w14:textId="77777777" w:rsidR="00E0393C" w:rsidRDefault="00E22A6A" w:rsidP="00862D50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B7CA" w14:textId="6D8317ED" w:rsidR="00E0393C" w:rsidRDefault="00E0393C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A9E1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1359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393C" w14:paraId="5CAF521A" w14:textId="77777777" w:rsidTr="0075335F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14117" w14:textId="77777777" w:rsidR="00E0393C" w:rsidRDefault="00E22A6A" w:rsidP="00862D50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AFA6D" w14:textId="5939BEA1" w:rsidR="00E0393C" w:rsidRDefault="00E0393C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172B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391DB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393C" w14:paraId="2A61BF4C" w14:textId="77777777" w:rsidTr="0075335F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D9D97" w14:textId="1E602963" w:rsidR="00E0393C" w:rsidRDefault="00E22A6A" w:rsidP="00862D50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8425" w14:textId="1753171C" w:rsidR="00E0393C" w:rsidRDefault="00E0393C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15490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5D8F9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393C" w14:paraId="6BE25130" w14:textId="77777777" w:rsidTr="0075335F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7D63" w14:textId="6A2074BB" w:rsidR="00E0393C" w:rsidRDefault="00E22A6A" w:rsidP="00862D50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AE9F8" w14:textId="69AA40DF" w:rsidR="00E0393C" w:rsidRDefault="00E0393C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D957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4ADF5" w14:textId="77777777" w:rsidR="00E0393C" w:rsidRDefault="00E22A6A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D9F15DD" w14:textId="77777777" w:rsidR="00E0393C" w:rsidRPr="0075335F" w:rsidRDefault="00E0393C">
      <w:pPr>
        <w:spacing w:before="240" w:after="240"/>
        <w:rPr>
          <w:rFonts w:ascii="Times New Roman" w:eastAsia="Times New Roman" w:hAnsi="Times New Roman" w:cs="Times New Roman"/>
          <w:lang w:val="ru-RU"/>
        </w:rPr>
      </w:pPr>
    </w:p>
    <w:p w14:paraId="6B168BA3" w14:textId="77777777" w:rsidR="00E0393C" w:rsidRDefault="00E0393C"/>
    <w:sectPr w:rsidR="00E0393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CE7" w16cex:dateUtc="2025-11-12T05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5E22B5" w16cid:durableId="2CBEDC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3C"/>
    <w:rsid w:val="00030032"/>
    <w:rsid w:val="000C75F1"/>
    <w:rsid w:val="000E292C"/>
    <w:rsid w:val="00121E46"/>
    <w:rsid w:val="00125D7B"/>
    <w:rsid w:val="00166EB1"/>
    <w:rsid w:val="002E4895"/>
    <w:rsid w:val="00473607"/>
    <w:rsid w:val="00566940"/>
    <w:rsid w:val="0075335F"/>
    <w:rsid w:val="00775AF9"/>
    <w:rsid w:val="00862D50"/>
    <w:rsid w:val="00947893"/>
    <w:rsid w:val="00A039EA"/>
    <w:rsid w:val="00BA2824"/>
    <w:rsid w:val="00C76951"/>
    <w:rsid w:val="00CF64D9"/>
    <w:rsid w:val="00E0393C"/>
    <w:rsid w:val="00E22A6A"/>
    <w:rsid w:val="00F5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F2D4"/>
  <w15:docId w15:val="{53918805-87FF-49CB-9475-F962EDFF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BA282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A282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A282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A282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A282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F64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6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Абзалова</dc:creator>
  <cp:lastModifiedBy>Даша</cp:lastModifiedBy>
  <cp:revision>9</cp:revision>
  <dcterms:created xsi:type="dcterms:W3CDTF">2025-09-22T09:22:00Z</dcterms:created>
  <dcterms:modified xsi:type="dcterms:W3CDTF">2025-11-12T09:46:00Z</dcterms:modified>
</cp:coreProperties>
</file>